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4" w:rsidRPr="00463A91" w:rsidRDefault="00985AD4" w:rsidP="00985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91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– средняя общеобразовательная школа с.Воронцовка </w:t>
      </w:r>
    </w:p>
    <w:p w:rsidR="00C174F8" w:rsidRPr="00463A91" w:rsidRDefault="00985AD4" w:rsidP="00985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91">
        <w:rPr>
          <w:rFonts w:ascii="Times New Roman" w:hAnsi="Times New Roman" w:cs="Times New Roman"/>
          <w:sz w:val="24"/>
          <w:szCs w:val="24"/>
        </w:rPr>
        <w:t>Екатериновского района Саратовской области</w:t>
      </w:r>
    </w:p>
    <w:p w:rsidR="00985AD4" w:rsidRPr="00985AD4" w:rsidRDefault="00985AD4" w:rsidP="00985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AD4" w:rsidRDefault="00985AD4" w:rsidP="00985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AD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5AD4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D4" w:rsidRDefault="00985AD4" w:rsidP="00985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МКОУ СОШ с.Воронцовка:</w:t>
      </w:r>
    </w:p>
    <w:p w:rsidR="00985AD4" w:rsidRDefault="00985AD4" w:rsidP="00985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_______________Курышова Т.А.</w:t>
      </w:r>
    </w:p>
    <w:p w:rsidR="00985AD4" w:rsidRPr="00463A91" w:rsidRDefault="00985AD4" w:rsidP="00985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D4" w:rsidRPr="00463A91" w:rsidRDefault="00985AD4" w:rsidP="00985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91">
        <w:rPr>
          <w:rFonts w:ascii="Times New Roman" w:hAnsi="Times New Roman" w:cs="Times New Roman"/>
          <w:b/>
          <w:sz w:val="28"/>
          <w:szCs w:val="28"/>
        </w:rPr>
        <w:t>Режим работы детского сада № 18 «Василек»</w:t>
      </w:r>
    </w:p>
    <w:p w:rsidR="00985AD4" w:rsidRDefault="00985AD4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</w:p>
    <w:p w:rsidR="00985AD4" w:rsidRDefault="00985AD4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работы – 10,5 часов;</w:t>
      </w:r>
    </w:p>
    <w:p w:rsidR="00985AD4" w:rsidRDefault="00985AD4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дневного пребывания детей с 7.30 до 18.00;</w:t>
      </w:r>
    </w:p>
    <w:p w:rsidR="00985AD4" w:rsidRDefault="00985AD4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дни;</w:t>
      </w:r>
    </w:p>
    <w:p w:rsidR="00F922FD" w:rsidRPr="00F922FD" w:rsidRDefault="00985AD4" w:rsidP="00F9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– 7.30 – 8.</w:t>
      </w:r>
      <w:r w:rsidR="00F922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AD4" w:rsidRDefault="00985AD4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– 8.</w:t>
      </w:r>
      <w:r w:rsidR="00F922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- 8.</w:t>
      </w:r>
      <w:r w:rsidR="00F9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F922FD" w:rsidRDefault="00F922FD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деятельность, игры – 8.20 – 8.30;</w:t>
      </w:r>
    </w:p>
    <w:p w:rsidR="00985AD4" w:rsidRDefault="00985AD4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– 8.30 – 9.00;</w:t>
      </w:r>
    </w:p>
    <w:p w:rsidR="00F922FD" w:rsidRPr="00F922FD" w:rsidRDefault="00F922FD" w:rsidP="00F922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образовательная деятельность</w:t>
      </w:r>
      <w:r w:rsidRPr="00F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9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9.00-9.20</w:t>
      </w:r>
    </w:p>
    <w:p w:rsidR="00F922FD" w:rsidRDefault="00F922FD" w:rsidP="00F922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9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9.30-9.50</w:t>
      </w:r>
    </w:p>
    <w:p w:rsidR="00F922FD" w:rsidRPr="00F922FD" w:rsidRDefault="00F922FD" w:rsidP="00F922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завтрак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9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9.50-10.00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3A91" w:rsidRDefault="00463A91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прогулка, игры – 10.</w:t>
      </w:r>
      <w:r w:rsidR="00F922F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22F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2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F922FD" w:rsidRPr="00F922FD" w:rsidRDefault="00F922FD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озвращение с прогулки,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11.40 – 12.00;</w:t>
      </w:r>
    </w:p>
    <w:p w:rsidR="00463A91" w:rsidRDefault="00463A91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– 12.00 – 12.30;</w:t>
      </w:r>
    </w:p>
    <w:p w:rsidR="00463A91" w:rsidRDefault="00463A91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– 12.30 -15.00;</w:t>
      </w:r>
    </w:p>
    <w:p w:rsidR="00463A91" w:rsidRDefault="00F922FD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9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остепенный подъем, гимнастика, закаливающие процедуры</w:t>
      </w:r>
      <w:r w:rsidR="00463A91">
        <w:rPr>
          <w:rFonts w:ascii="Times New Roman" w:hAnsi="Times New Roman" w:cs="Times New Roman"/>
          <w:sz w:val="28"/>
          <w:szCs w:val="28"/>
        </w:rPr>
        <w:t xml:space="preserve"> – 15.00 – 15.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63A91">
        <w:rPr>
          <w:rFonts w:ascii="Times New Roman" w:hAnsi="Times New Roman" w:cs="Times New Roman"/>
          <w:sz w:val="28"/>
          <w:szCs w:val="28"/>
        </w:rPr>
        <w:t>;</w:t>
      </w:r>
    </w:p>
    <w:p w:rsidR="00463A91" w:rsidRDefault="00463A91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 – 15.30 – 15.50;</w:t>
      </w:r>
    </w:p>
    <w:p w:rsidR="00F922FD" w:rsidRDefault="00F922FD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– 15.50 </w:t>
      </w:r>
      <w:r w:rsidR="000B49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92">
        <w:rPr>
          <w:rFonts w:ascii="Times New Roman" w:hAnsi="Times New Roman" w:cs="Times New Roman"/>
          <w:sz w:val="28"/>
          <w:szCs w:val="28"/>
        </w:rPr>
        <w:t>16.10;</w:t>
      </w:r>
    </w:p>
    <w:p w:rsidR="00463A91" w:rsidRDefault="00463A91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прогулка, игры на свежем воздухе –</w:t>
      </w:r>
      <w:r w:rsidR="000B499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9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17.</w:t>
      </w:r>
      <w:r w:rsidR="000B4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463A91" w:rsidRDefault="00463A91" w:rsidP="0098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детей домой – 17.30 – 18.00</w:t>
      </w:r>
    </w:p>
    <w:p w:rsidR="00F922FD" w:rsidRPr="00F922FD" w:rsidRDefault="00F922FD" w:rsidP="00F922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2FD" w:rsidRPr="00F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632"/>
    <w:multiLevelType w:val="hybridMultilevel"/>
    <w:tmpl w:val="576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D1C39"/>
    <w:multiLevelType w:val="hybridMultilevel"/>
    <w:tmpl w:val="F9B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4"/>
    <w:rsid w:val="000B4992"/>
    <w:rsid w:val="00463A91"/>
    <w:rsid w:val="00985AD4"/>
    <w:rsid w:val="00C174F8"/>
    <w:rsid w:val="00EA5927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2015-02-01T08:03:00Z</cp:lastPrinted>
  <dcterms:created xsi:type="dcterms:W3CDTF">2015-02-01T08:04:00Z</dcterms:created>
  <dcterms:modified xsi:type="dcterms:W3CDTF">2015-02-01T08:04:00Z</dcterms:modified>
</cp:coreProperties>
</file>